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7C51" w14:textId="77777777" w:rsidR="001C65A3" w:rsidRDefault="001C65A3" w:rsidP="001C65A3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Faculty of Education</w:t>
      </w:r>
    </w:p>
    <w:p w14:paraId="58CCEC57" w14:textId="77777777" w:rsidR="001C65A3" w:rsidRDefault="001C65A3" w:rsidP="001C65A3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Graduate Studies Program</w:t>
      </w:r>
    </w:p>
    <w:p w14:paraId="4893B94B" w14:textId="77777777" w:rsidR="001C65A3" w:rsidRDefault="001C65A3" w:rsidP="001C65A3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07.770 </w:t>
      </w:r>
    </w:p>
    <w:p w14:paraId="66385D77" w14:textId="77777777" w:rsidR="001C65A3" w:rsidRDefault="00433615" w:rsidP="00433615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M.Ed. Thesis</w:t>
      </w:r>
      <w:r w:rsidR="001C65A3" w:rsidRPr="00D2596E">
        <w:rPr>
          <w:b/>
          <w:sz w:val="32"/>
          <w:szCs w:val="32"/>
          <w:lang w:val="en-US"/>
        </w:rPr>
        <w:t xml:space="preserve"> Request Form</w:t>
      </w:r>
    </w:p>
    <w:p w14:paraId="1B669BAA" w14:textId="77777777" w:rsidR="001C65A3" w:rsidRDefault="001C65A3" w:rsidP="001C65A3">
      <w:pPr>
        <w:jc w:val="center"/>
        <w:rPr>
          <w:lang w:val="en-US"/>
        </w:rPr>
      </w:pPr>
      <w:r>
        <w:rPr>
          <w:lang w:val="en-US"/>
        </w:rPr>
        <w:t xml:space="preserve">Please submit completed request form via email to:   </w:t>
      </w:r>
      <w:hyperlink r:id="rId8" w:history="1">
        <w:r w:rsidRPr="003502F7">
          <w:rPr>
            <w:rStyle w:val="Hyperlink"/>
            <w:lang w:val="en-US"/>
          </w:rPr>
          <w:t>facultyedgrad@brandonu.ca</w:t>
        </w:r>
      </w:hyperlink>
      <w:r>
        <w:rPr>
          <w:lang w:val="en-US"/>
        </w:rPr>
        <w:t xml:space="preserve"> </w:t>
      </w:r>
    </w:p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1439"/>
        <w:gridCol w:w="3114"/>
        <w:gridCol w:w="1439"/>
        <w:gridCol w:w="3789"/>
      </w:tblGrid>
      <w:tr w:rsidR="001C65A3" w14:paraId="333DEB5F" w14:textId="77777777" w:rsidTr="004B2D52">
        <w:trPr>
          <w:trHeight w:val="702"/>
        </w:trPr>
        <w:tc>
          <w:tcPr>
            <w:tcW w:w="1439" w:type="dxa"/>
          </w:tcPr>
          <w:p w14:paraId="4A6E7EC8" w14:textId="77777777"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>Name</w:t>
            </w:r>
          </w:p>
        </w:tc>
        <w:tc>
          <w:tcPr>
            <w:tcW w:w="3114" w:type="dxa"/>
          </w:tcPr>
          <w:p w14:paraId="0C029713" w14:textId="77777777" w:rsidR="001C65A3" w:rsidRDefault="001C65A3" w:rsidP="004B2D52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439" w:type="dxa"/>
          </w:tcPr>
          <w:p w14:paraId="5A6A7444" w14:textId="77777777"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 xml:space="preserve">Student </w:t>
            </w:r>
          </w:p>
          <w:p w14:paraId="40FB2FAB" w14:textId="77777777"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>Number</w:t>
            </w:r>
          </w:p>
        </w:tc>
        <w:tc>
          <w:tcPr>
            <w:tcW w:w="3789" w:type="dxa"/>
          </w:tcPr>
          <w:p w14:paraId="7F607A39" w14:textId="77777777" w:rsidR="001C65A3" w:rsidRDefault="001C65A3" w:rsidP="004B2D52">
            <w:pPr>
              <w:rPr>
                <w:lang w:val="en-US"/>
              </w:rPr>
            </w:pPr>
          </w:p>
        </w:tc>
      </w:tr>
      <w:tr w:rsidR="001C65A3" w14:paraId="205305A8" w14:textId="77777777" w:rsidTr="004B2D52">
        <w:trPr>
          <w:trHeight w:val="702"/>
        </w:trPr>
        <w:tc>
          <w:tcPr>
            <w:tcW w:w="1439" w:type="dxa"/>
          </w:tcPr>
          <w:p w14:paraId="697B6F5B" w14:textId="77777777" w:rsidR="001C65A3" w:rsidRPr="00D2596E" w:rsidRDefault="001C65A3" w:rsidP="004B2D5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Department </w:t>
            </w:r>
          </w:p>
        </w:tc>
        <w:tc>
          <w:tcPr>
            <w:tcW w:w="3114" w:type="dxa"/>
          </w:tcPr>
          <w:p w14:paraId="3F6BD9B7" w14:textId="77777777" w:rsidR="001C65A3" w:rsidRDefault="001C65A3" w:rsidP="004B2D52"/>
        </w:tc>
        <w:tc>
          <w:tcPr>
            <w:tcW w:w="1439" w:type="dxa"/>
          </w:tcPr>
          <w:p w14:paraId="278C0B49" w14:textId="77777777" w:rsidR="001C65A3" w:rsidRPr="00D2596E" w:rsidRDefault="001C65A3" w:rsidP="004B2D5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Department Chair</w:t>
            </w:r>
          </w:p>
        </w:tc>
        <w:tc>
          <w:tcPr>
            <w:tcW w:w="3789" w:type="dxa"/>
          </w:tcPr>
          <w:p w14:paraId="4299C623" w14:textId="77777777" w:rsidR="001C65A3" w:rsidRDefault="001C65A3" w:rsidP="004B2D52">
            <w:pPr>
              <w:rPr>
                <w:lang w:val="en-US"/>
              </w:rPr>
            </w:pPr>
          </w:p>
        </w:tc>
      </w:tr>
      <w:tr w:rsidR="001C65A3" w14:paraId="60C2370D" w14:textId="77777777" w:rsidTr="004B2D52">
        <w:trPr>
          <w:trHeight w:val="507"/>
        </w:trPr>
        <w:tc>
          <w:tcPr>
            <w:tcW w:w="1439" w:type="dxa"/>
          </w:tcPr>
          <w:p w14:paraId="2C0CC8D0" w14:textId="77777777"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>Phone (H)</w:t>
            </w:r>
          </w:p>
        </w:tc>
        <w:tc>
          <w:tcPr>
            <w:tcW w:w="3114" w:type="dxa"/>
          </w:tcPr>
          <w:p w14:paraId="018091AF" w14:textId="77777777" w:rsidR="001C65A3" w:rsidRDefault="001C65A3" w:rsidP="004B2D52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439" w:type="dxa"/>
          </w:tcPr>
          <w:p w14:paraId="3C6189F1" w14:textId="77777777"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>Phone (W)</w:t>
            </w:r>
          </w:p>
        </w:tc>
        <w:tc>
          <w:tcPr>
            <w:tcW w:w="3789" w:type="dxa"/>
          </w:tcPr>
          <w:p w14:paraId="04F5B234" w14:textId="77777777" w:rsidR="001C65A3" w:rsidRDefault="001C65A3" w:rsidP="004B2D52">
            <w:pPr>
              <w:rPr>
                <w:lang w:val="en-US"/>
              </w:rPr>
            </w:pPr>
          </w:p>
        </w:tc>
      </w:tr>
      <w:tr w:rsidR="001C65A3" w14:paraId="42EF95B1" w14:textId="77777777" w:rsidTr="004B2D52">
        <w:trPr>
          <w:trHeight w:val="415"/>
        </w:trPr>
        <w:tc>
          <w:tcPr>
            <w:tcW w:w="1439" w:type="dxa"/>
          </w:tcPr>
          <w:p w14:paraId="15C6D67A" w14:textId="4FC81BBB" w:rsidR="001C65A3" w:rsidRPr="00D2596E" w:rsidRDefault="00647CF6" w:rsidP="004B2D5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BU </w:t>
            </w:r>
            <w:r w:rsidR="001C65A3" w:rsidRPr="00D2596E">
              <w:rPr>
                <w:b/>
                <w:lang w:val="en-US"/>
              </w:rPr>
              <w:t xml:space="preserve">Email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3114" w:type="dxa"/>
          </w:tcPr>
          <w:p w14:paraId="081EB741" w14:textId="77777777" w:rsidR="001C65A3" w:rsidRDefault="001C65A3" w:rsidP="004B2D52">
            <w:pPr>
              <w:rPr>
                <w:lang w:val="en-US"/>
              </w:rPr>
            </w:pPr>
          </w:p>
        </w:tc>
        <w:tc>
          <w:tcPr>
            <w:tcW w:w="1439" w:type="dxa"/>
          </w:tcPr>
          <w:p w14:paraId="1D68DD2E" w14:textId="77777777"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>Email (W)</w:t>
            </w:r>
          </w:p>
        </w:tc>
        <w:tc>
          <w:tcPr>
            <w:tcW w:w="3789" w:type="dxa"/>
          </w:tcPr>
          <w:p w14:paraId="5AF9F9C3" w14:textId="77777777" w:rsidR="001C65A3" w:rsidRDefault="001C65A3" w:rsidP="004B2D52">
            <w:pPr>
              <w:rPr>
                <w:lang w:val="en-US"/>
              </w:rPr>
            </w:pPr>
          </w:p>
        </w:tc>
      </w:tr>
    </w:tbl>
    <w:tbl>
      <w:tblPr>
        <w:tblW w:w="10007" w:type="dxa"/>
        <w:tblInd w:w="-459" w:type="dxa"/>
        <w:tblLook w:val="04A0" w:firstRow="1" w:lastRow="0" w:firstColumn="1" w:lastColumn="0" w:noHBand="0" w:noVBand="1"/>
      </w:tblPr>
      <w:tblGrid>
        <w:gridCol w:w="10007"/>
      </w:tblGrid>
      <w:tr w:rsidR="001C65A3" w:rsidRPr="00C17CF0" w14:paraId="42E1D2E9" w14:textId="77777777" w:rsidTr="004B2D52">
        <w:tc>
          <w:tcPr>
            <w:tcW w:w="10007" w:type="dxa"/>
          </w:tcPr>
          <w:p w14:paraId="7C4E77B2" w14:textId="77777777" w:rsidR="001C65A3" w:rsidRDefault="001C65A3" w:rsidP="004B2D52"/>
          <w:tbl>
            <w:tblPr>
              <w:tblStyle w:val="TableGrid"/>
              <w:tblW w:w="9781" w:type="dxa"/>
              <w:tblLook w:val="04A0" w:firstRow="1" w:lastRow="0" w:firstColumn="1" w:lastColumn="0" w:noHBand="0" w:noVBand="1"/>
            </w:tblPr>
            <w:tblGrid>
              <w:gridCol w:w="9781"/>
            </w:tblGrid>
            <w:tr w:rsidR="001C65A3" w14:paraId="1C2B418A" w14:textId="77777777" w:rsidTr="004B2D52">
              <w:tc>
                <w:tcPr>
                  <w:tcW w:w="9781" w:type="dxa"/>
                  <w:tcBorders>
                    <w:bottom w:val="single" w:sz="4" w:space="0" w:color="auto"/>
                  </w:tcBorders>
                </w:tcPr>
                <w:p w14:paraId="6952E40B" w14:textId="77777777" w:rsidR="001C65A3" w:rsidRDefault="001C65A3" w:rsidP="004B2D52">
                  <w:pPr>
                    <w:spacing w:before="80"/>
                  </w:pPr>
                  <w:r>
                    <w:t>Please include a brief description of a potential research topic:</w:t>
                  </w:r>
                </w:p>
                <w:p w14:paraId="2C0367EB" w14:textId="77777777" w:rsidR="001C65A3" w:rsidRDefault="001C65A3" w:rsidP="004B2D52">
                  <w:pPr>
                    <w:spacing w:before="80"/>
                  </w:pPr>
                </w:p>
                <w:p w14:paraId="19B667C2" w14:textId="77777777" w:rsidR="001C65A3" w:rsidRDefault="001C65A3" w:rsidP="004B2D52">
                  <w:pPr>
                    <w:spacing w:before="80"/>
                  </w:pPr>
                </w:p>
                <w:p w14:paraId="05B73899" w14:textId="77777777" w:rsidR="001C65A3" w:rsidRDefault="001C65A3" w:rsidP="004B2D52">
                  <w:pPr>
                    <w:spacing w:before="80"/>
                  </w:pPr>
                </w:p>
                <w:p w14:paraId="6103051F" w14:textId="77777777" w:rsidR="001C65A3" w:rsidRDefault="001C65A3" w:rsidP="004B2D52">
                  <w:pPr>
                    <w:spacing w:before="80"/>
                  </w:pPr>
                </w:p>
                <w:p w14:paraId="4BE8514D" w14:textId="77777777" w:rsidR="001C65A3" w:rsidRDefault="001C65A3" w:rsidP="004B2D52">
                  <w:pPr>
                    <w:spacing w:before="80"/>
                  </w:pPr>
                </w:p>
                <w:p w14:paraId="2A83C50D" w14:textId="77777777" w:rsidR="001C65A3" w:rsidRDefault="001C65A3" w:rsidP="004B2D52">
                  <w:pPr>
                    <w:spacing w:before="80"/>
                  </w:pPr>
                </w:p>
              </w:tc>
            </w:tr>
            <w:tr w:rsidR="001C65A3" w14:paraId="28DC1257" w14:textId="77777777" w:rsidTr="004B2D52">
              <w:tc>
                <w:tcPr>
                  <w:tcW w:w="9781" w:type="dxa"/>
                </w:tcPr>
                <w:p w14:paraId="427E1F5A" w14:textId="77777777" w:rsidR="001C65A3" w:rsidRDefault="001C65A3" w:rsidP="004B2D52">
                  <w:pPr>
                    <w:spacing w:before="80"/>
                  </w:pPr>
                  <w:r>
                    <w:t>Student Bio:</w:t>
                  </w:r>
                </w:p>
                <w:p w14:paraId="7B859FD3" w14:textId="77777777" w:rsidR="001C65A3" w:rsidRDefault="001C65A3" w:rsidP="004B2D52">
                  <w:pPr>
                    <w:spacing w:before="80"/>
                  </w:pPr>
                </w:p>
                <w:p w14:paraId="50516394" w14:textId="77777777" w:rsidR="001C65A3" w:rsidRDefault="001C65A3" w:rsidP="004B2D52">
                  <w:pPr>
                    <w:spacing w:before="80"/>
                  </w:pPr>
                </w:p>
                <w:p w14:paraId="5D65FD68" w14:textId="77777777" w:rsidR="001C65A3" w:rsidRDefault="001C65A3" w:rsidP="004B2D52">
                  <w:pPr>
                    <w:spacing w:before="80"/>
                  </w:pPr>
                </w:p>
                <w:p w14:paraId="2CB7540D" w14:textId="77777777" w:rsidR="001C65A3" w:rsidRDefault="001C65A3" w:rsidP="004B2D52">
                  <w:pPr>
                    <w:spacing w:before="80"/>
                  </w:pPr>
                </w:p>
                <w:p w14:paraId="10204553" w14:textId="77777777" w:rsidR="001C65A3" w:rsidRDefault="001C65A3" w:rsidP="004B2D52">
                  <w:pPr>
                    <w:spacing w:before="80"/>
                  </w:pPr>
                </w:p>
                <w:p w14:paraId="41104962" w14:textId="77777777" w:rsidR="001C65A3" w:rsidRDefault="001C65A3" w:rsidP="004B2D52">
                  <w:pPr>
                    <w:spacing w:before="80"/>
                  </w:pPr>
                </w:p>
              </w:tc>
            </w:tr>
          </w:tbl>
          <w:p w14:paraId="3E54CC8B" w14:textId="5662FEDC" w:rsidR="001C65A3" w:rsidRPr="00E35FEB" w:rsidRDefault="00BA42BC" w:rsidP="004B2D52">
            <w:pPr>
              <w:spacing w:before="80"/>
            </w:pPr>
            <w:r w:rsidRPr="00E35FEB">
              <w:lastRenderedPageBreak/>
              <w:t>Please complete the section below</w:t>
            </w:r>
            <w:r w:rsidR="00E35FEB" w:rsidRPr="00E35FEB">
              <w:t xml:space="preserve">, noting the </w:t>
            </w:r>
            <w:r w:rsidR="00E35FEB">
              <w:t xml:space="preserve">graduate </w:t>
            </w:r>
            <w:r w:rsidR="00E35FEB" w:rsidRPr="00E35FEB">
              <w:t xml:space="preserve">courses </w:t>
            </w:r>
            <w:r w:rsidR="00E35FEB">
              <w:t>that h</w:t>
            </w:r>
            <w:r w:rsidR="00E35FEB" w:rsidRPr="00E35FEB">
              <w:t xml:space="preserve">ave </w:t>
            </w:r>
            <w:r w:rsidR="00E35FEB">
              <w:t xml:space="preserve">been </w:t>
            </w:r>
            <w:r w:rsidR="00E35FEB" w:rsidRPr="00E35FEB">
              <w:t>successful</w:t>
            </w:r>
            <w:r w:rsidR="00E35FEB">
              <w:t>ly</w:t>
            </w:r>
            <w:r w:rsidR="00E35FEB" w:rsidRPr="00E35FEB">
              <w:t xml:space="preserve"> completed to date (15 credit hours minimum):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87"/>
              <w:gridCol w:w="2486"/>
              <w:gridCol w:w="2253"/>
              <w:gridCol w:w="2555"/>
            </w:tblGrid>
            <w:tr w:rsidR="00E35FEB" w:rsidRPr="00E35FEB" w14:paraId="6F2FC1E9" w14:textId="77777777" w:rsidTr="00E35FEB">
              <w:trPr>
                <w:trHeight w:val="555"/>
              </w:trPr>
              <w:tc>
                <w:tcPr>
                  <w:tcW w:w="2487" w:type="dxa"/>
                </w:tcPr>
                <w:p w14:paraId="7F77B095" w14:textId="7C9B97E4" w:rsidR="00544FC1" w:rsidRPr="00675EEC" w:rsidRDefault="00544FC1" w:rsidP="004B2D52">
                  <w:pPr>
                    <w:spacing w:before="80"/>
                  </w:pPr>
                  <w:r w:rsidRPr="00675EEC">
                    <w:t>Course #</w:t>
                  </w:r>
                  <w:r w:rsidR="00104E9B" w:rsidRPr="00675EEC">
                    <w:t xml:space="preserve"> / Section</w:t>
                  </w:r>
                </w:p>
              </w:tc>
              <w:tc>
                <w:tcPr>
                  <w:tcW w:w="2486" w:type="dxa"/>
                </w:tcPr>
                <w:p w14:paraId="2DBE35A6" w14:textId="6038D7A3" w:rsidR="00544FC1" w:rsidRPr="00675EEC" w:rsidRDefault="00544FC1" w:rsidP="004B2D52">
                  <w:pPr>
                    <w:spacing w:before="80"/>
                  </w:pPr>
                  <w:r w:rsidRPr="00675EEC">
                    <w:t>Course Title</w:t>
                  </w:r>
                </w:p>
              </w:tc>
              <w:tc>
                <w:tcPr>
                  <w:tcW w:w="2253" w:type="dxa"/>
                </w:tcPr>
                <w:p w14:paraId="6CC4565B" w14:textId="1DA98D73" w:rsidR="00544FC1" w:rsidRPr="00675EEC" w:rsidRDefault="00544FC1" w:rsidP="004B2D52">
                  <w:pPr>
                    <w:spacing w:before="80"/>
                  </w:pPr>
                  <w:r w:rsidRPr="00675EEC">
                    <w:t>Date/Term Completed</w:t>
                  </w:r>
                </w:p>
              </w:tc>
              <w:tc>
                <w:tcPr>
                  <w:tcW w:w="2555" w:type="dxa"/>
                </w:tcPr>
                <w:p w14:paraId="751CDBF8" w14:textId="554C5777" w:rsidR="00544FC1" w:rsidRPr="00675EEC" w:rsidRDefault="00544FC1" w:rsidP="004B2D52">
                  <w:pPr>
                    <w:spacing w:before="80"/>
                  </w:pPr>
                  <w:r w:rsidRPr="00675EEC">
                    <w:t>Instructor</w:t>
                  </w:r>
                </w:p>
              </w:tc>
            </w:tr>
            <w:tr w:rsidR="00E35FEB" w:rsidRPr="00E35FEB" w14:paraId="7877F379" w14:textId="77777777" w:rsidTr="00544FC1">
              <w:tc>
                <w:tcPr>
                  <w:tcW w:w="2487" w:type="dxa"/>
                </w:tcPr>
                <w:p w14:paraId="162EFB90" w14:textId="3F5F5EF3" w:rsidR="00544FC1" w:rsidRPr="00E35FEB" w:rsidRDefault="00544FC1" w:rsidP="004B2D52">
                  <w:pPr>
                    <w:spacing w:before="80"/>
                    <w:rPr>
                      <w:i/>
                      <w:iCs/>
                      <w:color w:val="0070C0"/>
                      <w:highlight w:val="lightGray"/>
                    </w:rPr>
                  </w:pPr>
                </w:p>
              </w:tc>
              <w:tc>
                <w:tcPr>
                  <w:tcW w:w="2486" w:type="dxa"/>
                </w:tcPr>
                <w:p w14:paraId="237576CA" w14:textId="48CA67B8" w:rsidR="00544FC1" w:rsidRPr="00E35FEB" w:rsidRDefault="00544FC1" w:rsidP="004B2D52">
                  <w:pPr>
                    <w:spacing w:before="80"/>
                    <w:rPr>
                      <w:i/>
                      <w:iCs/>
                      <w:color w:val="0070C0"/>
                      <w:highlight w:val="lightGray"/>
                    </w:rPr>
                  </w:pPr>
                </w:p>
              </w:tc>
              <w:tc>
                <w:tcPr>
                  <w:tcW w:w="2253" w:type="dxa"/>
                </w:tcPr>
                <w:p w14:paraId="61733E87" w14:textId="17F9D6B6" w:rsidR="00544FC1" w:rsidRPr="00E35FEB" w:rsidRDefault="00544FC1" w:rsidP="004B2D52">
                  <w:pPr>
                    <w:spacing w:before="80"/>
                    <w:rPr>
                      <w:i/>
                      <w:iCs/>
                      <w:color w:val="0070C0"/>
                      <w:highlight w:val="lightGray"/>
                    </w:rPr>
                  </w:pPr>
                </w:p>
              </w:tc>
              <w:tc>
                <w:tcPr>
                  <w:tcW w:w="2555" w:type="dxa"/>
                </w:tcPr>
                <w:p w14:paraId="6C5AF50D" w14:textId="66AEC7ED" w:rsidR="00544FC1" w:rsidRPr="00E35FEB" w:rsidRDefault="00544FC1" w:rsidP="004B2D52">
                  <w:pPr>
                    <w:spacing w:before="80"/>
                    <w:rPr>
                      <w:i/>
                      <w:iCs/>
                      <w:color w:val="0070C0"/>
                      <w:highlight w:val="lightGray"/>
                    </w:rPr>
                  </w:pPr>
                </w:p>
              </w:tc>
            </w:tr>
            <w:tr w:rsidR="00E35FEB" w:rsidRPr="00E35FEB" w14:paraId="33547C11" w14:textId="77777777" w:rsidTr="00E35FEB">
              <w:trPr>
                <w:trHeight w:val="367"/>
              </w:trPr>
              <w:tc>
                <w:tcPr>
                  <w:tcW w:w="2487" w:type="dxa"/>
                </w:tcPr>
                <w:p w14:paraId="2CC45D9F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486" w:type="dxa"/>
                </w:tcPr>
                <w:p w14:paraId="04486F90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253" w:type="dxa"/>
                </w:tcPr>
                <w:p w14:paraId="53AC63DB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555" w:type="dxa"/>
                </w:tcPr>
                <w:p w14:paraId="69EC8FC6" w14:textId="7FBB68B2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</w:tr>
            <w:tr w:rsidR="00E35FEB" w:rsidRPr="00E35FEB" w14:paraId="1BA72EC5" w14:textId="77777777" w:rsidTr="00544FC1">
              <w:tc>
                <w:tcPr>
                  <w:tcW w:w="2487" w:type="dxa"/>
                </w:tcPr>
                <w:p w14:paraId="4B28698C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486" w:type="dxa"/>
                </w:tcPr>
                <w:p w14:paraId="686603BD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253" w:type="dxa"/>
                </w:tcPr>
                <w:p w14:paraId="4D46112D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555" w:type="dxa"/>
                </w:tcPr>
                <w:p w14:paraId="2CAA485F" w14:textId="0227D5EA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</w:tr>
            <w:tr w:rsidR="00E35FEB" w:rsidRPr="00E35FEB" w14:paraId="03884F4C" w14:textId="77777777" w:rsidTr="00544FC1">
              <w:tc>
                <w:tcPr>
                  <w:tcW w:w="2487" w:type="dxa"/>
                </w:tcPr>
                <w:p w14:paraId="77B9EF44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486" w:type="dxa"/>
                </w:tcPr>
                <w:p w14:paraId="331CEA48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253" w:type="dxa"/>
                </w:tcPr>
                <w:p w14:paraId="375ACC5E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555" w:type="dxa"/>
                </w:tcPr>
                <w:p w14:paraId="77549941" w14:textId="60B2685E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</w:tr>
            <w:tr w:rsidR="00544FC1" w:rsidRPr="00E35FEB" w14:paraId="3318F6E3" w14:textId="77777777" w:rsidTr="00544FC1">
              <w:tc>
                <w:tcPr>
                  <w:tcW w:w="2487" w:type="dxa"/>
                </w:tcPr>
                <w:p w14:paraId="66CA2CFF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486" w:type="dxa"/>
                </w:tcPr>
                <w:p w14:paraId="752D2307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253" w:type="dxa"/>
                </w:tcPr>
                <w:p w14:paraId="5FA5AF10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555" w:type="dxa"/>
                </w:tcPr>
                <w:p w14:paraId="7239EBD3" w14:textId="77777777" w:rsidR="00544FC1" w:rsidRPr="00E35FEB" w:rsidRDefault="00544FC1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</w:tr>
            <w:tr w:rsidR="00E35FEB" w:rsidRPr="00E35FEB" w14:paraId="5F9CCD71" w14:textId="77777777" w:rsidTr="00544FC1">
              <w:tc>
                <w:tcPr>
                  <w:tcW w:w="2487" w:type="dxa"/>
                </w:tcPr>
                <w:p w14:paraId="4FCB723E" w14:textId="77777777" w:rsidR="00E35FEB" w:rsidRPr="00E35FEB" w:rsidRDefault="00E35FEB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486" w:type="dxa"/>
                </w:tcPr>
                <w:p w14:paraId="4AEA8F1D" w14:textId="77777777" w:rsidR="00E35FEB" w:rsidRPr="00E35FEB" w:rsidRDefault="00E35FEB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253" w:type="dxa"/>
                </w:tcPr>
                <w:p w14:paraId="2381162A" w14:textId="77777777" w:rsidR="00E35FEB" w:rsidRPr="00E35FEB" w:rsidRDefault="00E35FEB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  <w:tc>
                <w:tcPr>
                  <w:tcW w:w="2555" w:type="dxa"/>
                </w:tcPr>
                <w:p w14:paraId="2A3C1FCD" w14:textId="77777777" w:rsidR="00E35FEB" w:rsidRPr="00E35FEB" w:rsidRDefault="00E35FEB" w:rsidP="004B2D52">
                  <w:pPr>
                    <w:spacing w:before="80"/>
                    <w:rPr>
                      <w:color w:val="0070C0"/>
                    </w:rPr>
                  </w:pPr>
                </w:p>
              </w:tc>
            </w:tr>
          </w:tbl>
          <w:p w14:paraId="1DB85000" w14:textId="77CF1891" w:rsidR="00A063FB" w:rsidRPr="00C17CF0" w:rsidRDefault="00A063FB" w:rsidP="004B2D52">
            <w:pPr>
              <w:spacing w:before="80"/>
            </w:pPr>
          </w:p>
        </w:tc>
      </w:tr>
      <w:tr w:rsidR="001C65A3" w:rsidRPr="008017DE" w14:paraId="03FD047B" w14:textId="77777777" w:rsidTr="00E35FEB">
        <w:tc>
          <w:tcPr>
            <w:tcW w:w="10007" w:type="dxa"/>
          </w:tcPr>
          <w:p w14:paraId="7D174F23" w14:textId="11222A34" w:rsidR="001C65A3" w:rsidRDefault="00937248" w:rsidP="004B2D52">
            <w:pPr>
              <w:spacing w:after="0" w:line="360" w:lineRule="auto"/>
              <w:rPr>
                <w:rFonts w:eastAsia="Times New Roman"/>
                <w:sz w:val="10"/>
                <w:szCs w:val="24"/>
                <w:lang w:val="en-US"/>
              </w:rPr>
            </w:pPr>
            <w:r>
              <w:lastRenderedPageBreak/>
              <w:tab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126"/>
              <w:gridCol w:w="6480"/>
            </w:tblGrid>
            <w:tr w:rsidR="001C65A3" w:rsidRPr="00DD22F5" w14:paraId="01FB2943" w14:textId="77777777" w:rsidTr="004B2D52">
              <w:tc>
                <w:tcPr>
                  <w:tcW w:w="8856" w:type="dxa"/>
                  <w:gridSpan w:val="3"/>
                </w:tcPr>
                <w:p w14:paraId="0243E6D5" w14:textId="77777777" w:rsidR="001C65A3" w:rsidRPr="00DD22F5" w:rsidRDefault="00433615" w:rsidP="00433615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Anticipated Timeline</w:t>
                  </w:r>
                  <w:r w:rsidR="001C65A3"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for the Thesis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</w:tr>
            <w:tr w:rsidR="001C65A3" w:rsidRPr="00DD22F5" w14:paraId="57B3B49E" w14:textId="77777777" w:rsidTr="004B2D52">
              <w:tc>
                <w:tcPr>
                  <w:tcW w:w="250" w:type="dxa"/>
                </w:tcPr>
                <w:p w14:paraId="1B6AA571" w14:textId="77777777"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14:paraId="6559B011" w14:textId="77777777"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Start date</w:t>
                  </w:r>
                  <w:r w:rsidR="004F785F">
                    <w:rPr>
                      <w:rFonts w:eastAsia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480" w:type="dxa"/>
                  <w:tcBorders>
                    <w:bottom w:val="single" w:sz="4" w:space="0" w:color="auto"/>
                  </w:tcBorders>
                </w:tcPr>
                <w:p w14:paraId="3CC47470" w14:textId="77777777"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14:paraId="1B30A2BA" w14:textId="77777777" w:rsidTr="004B2D52">
              <w:tc>
                <w:tcPr>
                  <w:tcW w:w="250" w:type="dxa"/>
                </w:tcPr>
                <w:p w14:paraId="2424F9A0" w14:textId="77777777"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14:paraId="39893C01" w14:textId="77777777"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Completion date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CFB3C6" w14:textId="77777777"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14:paraId="4309C4BD" w14:textId="77777777" w:rsidTr="004B2D52">
              <w:tc>
                <w:tcPr>
                  <w:tcW w:w="8856" w:type="dxa"/>
                  <w:gridSpan w:val="3"/>
                </w:tcPr>
                <w:p w14:paraId="33DF6D59" w14:textId="77777777" w:rsidR="004A1EE2" w:rsidRDefault="004A1EE2" w:rsidP="001C65A3">
                  <w:pPr>
                    <w:spacing w:before="240" w:after="0" w:line="240" w:lineRule="auto"/>
                    <w:ind w:left="357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92"/>
                    <w:gridCol w:w="7758"/>
                  </w:tblGrid>
                  <w:tr w:rsidR="004A1EE2" w:rsidRPr="00891298" w14:paraId="64D0FDA5" w14:textId="77777777" w:rsidTr="009C296A">
                    <w:tc>
                      <w:tcPr>
                        <w:tcW w:w="592" w:type="dxa"/>
                      </w:tcPr>
                      <w:p w14:paraId="1D72B684" w14:textId="77777777" w:rsidR="004A1EE2" w:rsidRPr="00891298" w:rsidRDefault="004A1EE2" w:rsidP="004A1EE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pacing w:val="-3"/>
                          </w:rPr>
                        </w:pPr>
                      </w:p>
                    </w:tc>
                    <w:tc>
                      <w:tcPr>
                        <w:tcW w:w="7758" w:type="dxa"/>
                      </w:tcPr>
                      <w:p w14:paraId="54D0AEDB" w14:textId="77777777" w:rsidR="004A1EE2" w:rsidRPr="004A1EE2" w:rsidRDefault="004A1EE2" w:rsidP="004A1EE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</w:pPr>
                        <w:r w:rsidRPr="004A1EE2">
                          <w:rPr>
                            <w:sz w:val="24"/>
                            <w:szCs w:val="24"/>
                          </w:rPr>
                          <w:t xml:space="preserve">If requested by the </w:t>
                        </w:r>
                        <w:r w:rsidRPr="004A1EE2">
                          <w:rPr>
                            <w:rFonts w:eastAsia="Times New Roman"/>
                            <w:sz w:val="24"/>
                            <w:szCs w:val="24"/>
                            <w:lang w:val="en-US"/>
                          </w:rPr>
                          <w:t xml:space="preserve">respective department, do you give your consent for your Student Program Sheet and grades to be shared with the Department </w:t>
                        </w:r>
                        <w:proofErr w:type="gramStart"/>
                        <w:r w:rsidRPr="004A1EE2">
                          <w:rPr>
                            <w:rFonts w:eastAsia="Times New Roman"/>
                            <w:sz w:val="24"/>
                            <w:szCs w:val="24"/>
                            <w:lang w:val="en-US"/>
                          </w:rPr>
                          <w:t>Chair</w:t>
                        </w:r>
                        <w:r w:rsidR="009B6DC6">
                          <w:rPr>
                            <w:rFonts w:eastAsia="Times New Roman"/>
                            <w:sz w:val="24"/>
                            <w:szCs w:val="24"/>
                            <w:lang w:val="en-US"/>
                          </w:rPr>
                          <w:t>?</w:t>
                        </w:r>
                        <w:r w:rsidR="001A6B6D">
                          <w:rPr>
                            <w:rFonts w:eastAsia="Times New Roman"/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proofErr w:type="gramEnd"/>
                        <w:r w:rsidR="001A6B6D">
                          <w:rPr>
                            <w:rFonts w:eastAsia="Times New Roman"/>
                            <w:sz w:val="24"/>
                            <w:szCs w:val="24"/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1A6B6D">
                          <w:rPr>
                            <w:rFonts w:ascii="Calibri" w:hAnsi="Calibri"/>
                            <w:sz w:val="18"/>
                            <w:szCs w:val="16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0" w:name="Check1"/>
                        <w:r w:rsidR="001A6B6D">
                          <w:rPr>
                            <w:rFonts w:ascii="Calibri" w:hAnsi="Calibri"/>
                            <w:sz w:val="18"/>
                            <w:szCs w:val="16"/>
                          </w:rPr>
                          <w:instrText xml:space="preserve"> FORMCHECKBOX </w:instrText>
                        </w:r>
                        <w:r w:rsidR="00F56E36">
                          <w:rPr>
                            <w:rFonts w:ascii="Calibri" w:hAnsi="Calibri"/>
                            <w:sz w:val="18"/>
                            <w:szCs w:val="16"/>
                          </w:rPr>
                        </w:r>
                        <w:r w:rsidR="00F56E36">
                          <w:rPr>
                            <w:rFonts w:ascii="Calibri" w:hAnsi="Calibri"/>
                            <w:sz w:val="18"/>
                            <w:szCs w:val="16"/>
                          </w:rPr>
                          <w:fldChar w:fldCharType="separate"/>
                        </w:r>
                        <w:r w:rsidR="001A6B6D">
                          <w:rPr>
                            <w:rFonts w:ascii="Calibri" w:hAnsi="Calibri"/>
                            <w:sz w:val="18"/>
                            <w:szCs w:val="16"/>
                          </w:rPr>
                          <w:fldChar w:fldCharType="end"/>
                        </w:r>
                        <w:bookmarkEnd w:id="0"/>
                        <w:r w:rsidR="001A6B6D">
                          <w:rPr>
                            <w:rFonts w:ascii="Calibri" w:hAnsi="Calibri"/>
                            <w:sz w:val="18"/>
                            <w:szCs w:val="16"/>
                          </w:rPr>
                          <w:t xml:space="preserve"> Yes </w:t>
                        </w:r>
                        <w:r w:rsidR="001A6B6D">
                          <w:rPr>
                            <w:rFonts w:ascii="Calibri" w:hAnsi="Calibri"/>
                            <w:sz w:val="18"/>
                            <w:szCs w:val="16"/>
                          </w:rPr>
                          <w:tab/>
                        </w:r>
                        <w:r w:rsidR="001A6B6D">
                          <w:rPr>
                            <w:rFonts w:ascii="Calibri" w:hAnsi="Calibri"/>
                            <w:sz w:val="18"/>
                            <w:szCs w:val="16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" w:name="Check2"/>
                        <w:r w:rsidR="001A6B6D">
                          <w:rPr>
                            <w:rFonts w:ascii="Calibri" w:hAnsi="Calibri"/>
                            <w:sz w:val="18"/>
                            <w:szCs w:val="16"/>
                          </w:rPr>
                          <w:instrText xml:space="preserve"> FORMCHECKBOX </w:instrText>
                        </w:r>
                        <w:r w:rsidR="00F56E36">
                          <w:rPr>
                            <w:rFonts w:ascii="Calibri" w:hAnsi="Calibri"/>
                            <w:sz w:val="18"/>
                            <w:szCs w:val="16"/>
                          </w:rPr>
                        </w:r>
                        <w:r w:rsidR="00F56E36">
                          <w:rPr>
                            <w:rFonts w:ascii="Calibri" w:hAnsi="Calibri"/>
                            <w:sz w:val="18"/>
                            <w:szCs w:val="16"/>
                          </w:rPr>
                          <w:fldChar w:fldCharType="separate"/>
                        </w:r>
                        <w:r w:rsidR="001A6B6D">
                          <w:rPr>
                            <w:rFonts w:ascii="Calibri" w:hAnsi="Calibri"/>
                            <w:sz w:val="18"/>
                            <w:szCs w:val="16"/>
                          </w:rPr>
                          <w:fldChar w:fldCharType="end"/>
                        </w:r>
                        <w:bookmarkEnd w:id="1"/>
                        <w:r w:rsidR="001A6B6D">
                          <w:rPr>
                            <w:rFonts w:ascii="Calibri" w:hAnsi="Calibri"/>
                            <w:sz w:val="18"/>
                            <w:szCs w:val="16"/>
                          </w:rPr>
                          <w:t xml:space="preserve"> No</w:t>
                        </w:r>
                      </w:p>
                    </w:tc>
                  </w:tr>
                </w:tbl>
                <w:p w14:paraId="409F86F9" w14:textId="77777777" w:rsidR="004A1EE2" w:rsidRPr="00DD22F5" w:rsidRDefault="004A1EE2" w:rsidP="004A1EE2">
                  <w:pPr>
                    <w:spacing w:before="240" w:after="0" w:line="240" w:lineRule="auto"/>
                    <w:ind w:left="357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0301029" w14:textId="77777777" w:rsidR="001C65A3" w:rsidRPr="00DD22F5" w:rsidRDefault="00042EAF" w:rsidP="004A1EE2">
            <w:pPr>
              <w:spacing w:before="120"/>
              <w:jc w:val="center"/>
              <w:rPr>
                <w:rFonts w:eastAsia="Times New Roman"/>
                <w:sz w:val="14"/>
                <w:szCs w:val="24"/>
                <w:lang w:val="en-US"/>
              </w:rPr>
            </w:pPr>
            <w:r w:rsidRPr="00042EAF">
              <w:rPr>
                <w:b/>
                <w:i/>
                <w:sz w:val="24"/>
                <w:szCs w:val="24"/>
              </w:rPr>
              <w:t>Internal Use Only: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61"/>
              <w:gridCol w:w="283"/>
              <w:gridCol w:w="4212"/>
            </w:tblGrid>
            <w:tr w:rsidR="001C65A3" w:rsidRPr="00DD22F5" w14:paraId="2E8312B6" w14:textId="77777777" w:rsidTr="004B2D52">
              <w:trPr>
                <w:jc w:val="center"/>
              </w:trPr>
              <w:tc>
                <w:tcPr>
                  <w:tcW w:w="4361" w:type="dxa"/>
                  <w:tcBorders>
                    <w:bottom w:val="single" w:sz="4" w:space="0" w:color="auto"/>
                  </w:tcBorders>
                </w:tcPr>
                <w:p w14:paraId="5EE8E56F" w14:textId="77777777"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14:paraId="27B6CCC9" w14:textId="77777777"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bottom w:val="single" w:sz="4" w:space="0" w:color="auto"/>
                  </w:tcBorders>
                </w:tcPr>
                <w:p w14:paraId="2ADAFF5B" w14:textId="77777777"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14:paraId="4C65B266" w14:textId="77777777" w:rsidTr="004B2D52">
              <w:trPr>
                <w:jc w:val="center"/>
              </w:trPr>
              <w:tc>
                <w:tcPr>
                  <w:tcW w:w="4361" w:type="dxa"/>
                  <w:tcBorders>
                    <w:top w:val="single" w:sz="4" w:space="0" w:color="auto"/>
                  </w:tcBorders>
                </w:tcPr>
                <w:p w14:paraId="7571A2FC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Student Name (printed)</w:t>
                  </w:r>
                </w:p>
              </w:tc>
              <w:tc>
                <w:tcPr>
                  <w:tcW w:w="283" w:type="dxa"/>
                </w:tcPr>
                <w:p w14:paraId="238699B5" w14:textId="77777777"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</w:tcBorders>
                </w:tcPr>
                <w:p w14:paraId="7DC3677A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Student (signature)</w:t>
                  </w:r>
                </w:p>
              </w:tc>
            </w:tr>
            <w:tr w:rsidR="001C65A3" w:rsidRPr="00DD22F5" w14:paraId="4AEFEA4E" w14:textId="77777777" w:rsidTr="004B2D52">
              <w:trPr>
                <w:jc w:val="center"/>
              </w:trPr>
              <w:tc>
                <w:tcPr>
                  <w:tcW w:w="4361" w:type="dxa"/>
                </w:tcPr>
                <w:p w14:paraId="7479CF4A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14:paraId="00123ABB" w14:textId="77777777"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</w:tcPr>
                <w:p w14:paraId="5663BA53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14:paraId="68B18F30" w14:textId="77777777" w:rsidTr="004B2D52">
              <w:trPr>
                <w:jc w:val="center"/>
              </w:trPr>
              <w:tc>
                <w:tcPr>
                  <w:tcW w:w="4361" w:type="dxa"/>
                  <w:tcBorders>
                    <w:bottom w:val="single" w:sz="4" w:space="0" w:color="auto"/>
                  </w:tcBorders>
                </w:tcPr>
                <w:p w14:paraId="70FC85E1" w14:textId="77777777"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14:paraId="22A8F6E3" w14:textId="77777777"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bottom w:val="single" w:sz="4" w:space="0" w:color="auto"/>
                  </w:tcBorders>
                </w:tcPr>
                <w:p w14:paraId="4714168A" w14:textId="77777777"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14:paraId="4911585F" w14:textId="77777777" w:rsidTr="004B2D52">
              <w:trPr>
                <w:jc w:val="center"/>
              </w:trPr>
              <w:tc>
                <w:tcPr>
                  <w:tcW w:w="4361" w:type="dxa"/>
                  <w:tcBorders>
                    <w:top w:val="single" w:sz="4" w:space="0" w:color="auto"/>
                  </w:tcBorders>
                </w:tcPr>
                <w:p w14:paraId="7ECF0338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Thesis Supervisor Name (printed)</w:t>
                  </w:r>
                </w:p>
              </w:tc>
              <w:tc>
                <w:tcPr>
                  <w:tcW w:w="283" w:type="dxa"/>
                </w:tcPr>
                <w:p w14:paraId="66BB72ED" w14:textId="77777777"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</w:tcBorders>
                </w:tcPr>
                <w:p w14:paraId="4034EA67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Thesis Supervisor (signature)</w:t>
                  </w:r>
                </w:p>
              </w:tc>
            </w:tr>
            <w:tr w:rsidR="001C65A3" w:rsidRPr="00DD22F5" w14:paraId="7DED8727" w14:textId="77777777" w:rsidTr="004B2D52">
              <w:trPr>
                <w:jc w:val="center"/>
              </w:trPr>
              <w:tc>
                <w:tcPr>
                  <w:tcW w:w="4361" w:type="dxa"/>
                </w:tcPr>
                <w:p w14:paraId="3977FE04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14:paraId="4B58C08F" w14:textId="77777777"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</w:tcPr>
                <w:p w14:paraId="26E01760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14:paraId="37244972" w14:textId="77777777" w:rsidTr="004B2D52">
              <w:trPr>
                <w:trHeight w:val="408"/>
                <w:jc w:val="center"/>
              </w:trPr>
              <w:tc>
                <w:tcPr>
                  <w:tcW w:w="4361" w:type="dxa"/>
                  <w:tcBorders>
                    <w:bottom w:val="single" w:sz="4" w:space="0" w:color="auto"/>
                  </w:tcBorders>
                </w:tcPr>
                <w:p w14:paraId="1C66D5BC" w14:textId="77777777"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14:paraId="30225CCC" w14:textId="77777777"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bottom w:val="single" w:sz="4" w:space="0" w:color="auto"/>
                  </w:tcBorders>
                </w:tcPr>
                <w:p w14:paraId="314ECD3C" w14:textId="77777777"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14:paraId="72FAF558" w14:textId="77777777" w:rsidTr="004B2D52">
              <w:trPr>
                <w:jc w:val="center"/>
              </w:trPr>
              <w:tc>
                <w:tcPr>
                  <w:tcW w:w="4361" w:type="dxa"/>
                  <w:tcBorders>
                    <w:top w:val="single" w:sz="4" w:space="0" w:color="auto"/>
                  </w:tcBorders>
                </w:tcPr>
                <w:p w14:paraId="06225B4E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Committee Member Name (printed)</w:t>
                  </w:r>
                </w:p>
              </w:tc>
              <w:tc>
                <w:tcPr>
                  <w:tcW w:w="283" w:type="dxa"/>
                </w:tcPr>
                <w:p w14:paraId="6F157E59" w14:textId="77777777"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</w:tcBorders>
                </w:tcPr>
                <w:p w14:paraId="269D1352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Committee Member (signature)</w:t>
                  </w:r>
                </w:p>
              </w:tc>
            </w:tr>
            <w:tr w:rsidR="001C65A3" w:rsidRPr="00DD22F5" w14:paraId="3F4CAA20" w14:textId="77777777" w:rsidTr="004B2D52">
              <w:trPr>
                <w:jc w:val="center"/>
              </w:trPr>
              <w:tc>
                <w:tcPr>
                  <w:tcW w:w="4361" w:type="dxa"/>
                </w:tcPr>
                <w:p w14:paraId="20A338E4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14:paraId="30CA497D" w14:textId="77777777"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</w:tcPr>
                <w:p w14:paraId="5B71FEE6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14:paraId="2EFABD47" w14:textId="77777777" w:rsidTr="004B2D52">
              <w:trPr>
                <w:jc w:val="center"/>
              </w:trPr>
              <w:tc>
                <w:tcPr>
                  <w:tcW w:w="4361" w:type="dxa"/>
                  <w:tcBorders>
                    <w:bottom w:val="single" w:sz="4" w:space="0" w:color="auto"/>
                  </w:tcBorders>
                </w:tcPr>
                <w:p w14:paraId="7B276F07" w14:textId="77777777"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14:paraId="32DB64D7" w14:textId="77777777"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bottom w:val="single" w:sz="4" w:space="0" w:color="auto"/>
                  </w:tcBorders>
                </w:tcPr>
                <w:p w14:paraId="25B86B57" w14:textId="77777777"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14:paraId="4D2EDF62" w14:textId="77777777" w:rsidTr="004B2D52">
              <w:trPr>
                <w:jc w:val="center"/>
              </w:trPr>
              <w:tc>
                <w:tcPr>
                  <w:tcW w:w="4361" w:type="dxa"/>
                  <w:tcBorders>
                    <w:top w:val="single" w:sz="4" w:space="0" w:color="auto"/>
                  </w:tcBorders>
                </w:tcPr>
                <w:p w14:paraId="643C0A02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Committee Member Name (printed)</w:t>
                  </w:r>
                </w:p>
              </w:tc>
              <w:tc>
                <w:tcPr>
                  <w:tcW w:w="283" w:type="dxa"/>
                </w:tcPr>
                <w:p w14:paraId="6E58D7EC" w14:textId="77777777"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</w:tcBorders>
                </w:tcPr>
                <w:p w14:paraId="616079D6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Committee Member (signature)</w:t>
                  </w:r>
                </w:p>
              </w:tc>
            </w:tr>
            <w:tr w:rsidR="001C65A3" w:rsidRPr="00DD22F5" w14:paraId="6B082570" w14:textId="77777777" w:rsidTr="004B2D52">
              <w:trPr>
                <w:jc w:val="center"/>
              </w:trPr>
              <w:tc>
                <w:tcPr>
                  <w:tcW w:w="4361" w:type="dxa"/>
                </w:tcPr>
                <w:p w14:paraId="1A3C87DF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14:paraId="1F35449D" w14:textId="77777777"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</w:tcPr>
                <w:p w14:paraId="59960344" w14:textId="77777777"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2911C72" w14:textId="77777777" w:rsidR="001C65A3" w:rsidRPr="008017DE" w:rsidRDefault="001C65A3" w:rsidP="001C65A3">
            <w:pPr>
              <w:spacing w:before="120"/>
              <w:rPr>
                <w:i/>
              </w:rPr>
            </w:pPr>
          </w:p>
        </w:tc>
      </w:tr>
      <w:tr w:rsidR="001C65A3" w:rsidRPr="008017DE" w14:paraId="5E4A8C30" w14:textId="77777777" w:rsidTr="00E35FEB">
        <w:tc>
          <w:tcPr>
            <w:tcW w:w="10007" w:type="dxa"/>
          </w:tcPr>
          <w:p w14:paraId="1CA1859A" w14:textId="77777777" w:rsidR="00042EAF" w:rsidRDefault="00042EAF" w:rsidP="004B2D52">
            <w:pPr>
              <w:spacing w:before="120"/>
              <w:rPr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90"/>
              <w:gridCol w:w="4891"/>
            </w:tblGrid>
            <w:tr w:rsidR="00042EAF" w14:paraId="798EF596" w14:textId="77777777" w:rsidTr="00042EAF">
              <w:trPr>
                <w:trHeight w:val="1115"/>
              </w:trPr>
              <w:tc>
                <w:tcPr>
                  <w:tcW w:w="4890" w:type="dxa"/>
                </w:tcPr>
                <w:p w14:paraId="7B8F3125" w14:textId="77777777" w:rsidR="00042EAF" w:rsidRPr="00042EAF" w:rsidRDefault="00042EAF" w:rsidP="004B2D52">
                  <w:pPr>
                    <w:spacing w:before="120"/>
                  </w:pPr>
                  <w:r w:rsidRPr="00042EAF">
                    <w:t>Signature of Department Chair:</w:t>
                  </w:r>
                </w:p>
              </w:tc>
              <w:tc>
                <w:tcPr>
                  <w:tcW w:w="4891" w:type="dxa"/>
                </w:tcPr>
                <w:p w14:paraId="3F5D4E3B" w14:textId="77777777" w:rsidR="00042EAF" w:rsidRPr="00042EAF" w:rsidRDefault="00042EAF" w:rsidP="004B2D52">
                  <w:pPr>
                    <w:spacing w:before="120"/>
                  </w:pPr>
                  <w:r w:rsidRPr="00042EAF">
                    <w:t>Date:</w:t>
                  </w:r>
                </w:p>
              </w:tc>
            </w:tr>
            <w:tr w:rsidR="00042EAF" w14:paraId="3004DFEF" w14:textId="77777777" w:rsidTr="00042EAF">
              <w:trPr>
                <w:trHeight w:val="1070"/>
              </w:trPr>
              <w:tc>
                <w:tcPr>
                  <w:tcW w:w="4890" w:type="dxa"/>
                </w:tcPr>
                <w:p w14:paraId="7C70789E" w14:textId="77777777" w:rsidR="00042EAF" w:rsidRPr="00042EAF" w:rsidRDefault="00042EAF" w:rsidP="004B2D52">
                  <w:pPr>
                    <w:spacing w:before="120"/>
                  </w:pPr>
                  <w:r w:rsidRPr="00042EAF">
                    <w:t>Authorized to Proceed: Signature by GEC Chair:</w:t>
                  </w:r>
                </w:p>
              </w:tc>
              <w:tc>
                <w:tcPr>
                  <w:tcW w:w="4891" w:type="dxa"/>
                </w:tcPr>
                <w:p w14:paraId="01D052CB" w14:textId="77777777" w:rsidR="00042EAF" w:rsidRPr="00042EAF" w:rsidRDefault="00042EAF" w:rsidP="004B2D52">
                  <w:pPr>
                    <w:spacing w:before="120"/>
                  </w:pPr>
                  <w:r w:rsidRPr="00042EAF">
                    <w:t>Date:</w:t>
                  </w:r>
                </w:p>
              </w:tc>
            </w:tr>
          </w:tbl>
          <w:p w14:paraId="460F916B" w14:textId="77777777" w:rsidR="00433615" w:rsidRPr="008017DE" w:rsidRDefault="00433615" w:rsidP="004B2D52">
            <w:pPr>
              <w:spacing w:before="120"/>
              <w:rPr>
                <w:i/>
              </w:rPr>
            </w:pPr>
          </w:p>
        </w:tc>
      </w:tr>
      <w:tr w:rsidR="001C65A3" w:rsidRPr="008017DE" w14:paraId="72554FE9" w14:textId="77777777" w:rsidTr="00E35FEB">
        <w:tc>
          <w:tcPr>
            <w:tcW w:w="10007" w:type="dxa"/>
          </w:tcPr>
          <w:p w14:paraId="6CF0F0DD" w14:textId="77777777" w:rsidR="001C65A3" w:rsidRPr="008017DE" w:rsidRDefault="001C65A3" w:rsidP="004B2D52">
            <w:pPr>
              <w:spacing w:before="120"/>
              <w:rPr>
                <w:i/>
              </w:rPr>
            </w:pPr>
          </w:p>
        </w:tc>
      </w:tr>
      <w:tr w:rsidR="001C65A3" w:rsidRPr="008017DE" w14:paraId="454411C2" w14:textId="77777777" w:rsidTr="00E35FEB">
        <w:tc>
          <w:tcPr>
            <w:tcW w:w="10007" w:type="dxa"/>
          </w:tcPr>
          <w:p w14:paraId="4DE780C6" w14:textId="77777777" w:rsidR="001C65A3" w:rsidRPr="008017DE" w:rsidRDefault="001C65A3" w:rsidP="004B2D52">
            <w:pPr>
              <w:spacing w:before="120"/>
              <w:rPr>
                <w:i/>
              </w:rPr>
            </w:pPr>
          </w:p>
        </w:tc>
      </w:tr>
    </w:tbl>
    <w:p w14:paraId="5F6A138B" w14:textId="77777777" w:rsidR="001C65A3" w:rsidRDefault="001C65A3" w:rsidP="0058257F"/>
    <w:sectPr w:rsidR="001C6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C6E66" w14:textId="77777777" w:rsidR="0059681E" w:rsidRDefault="0059681E" w:rsidP="00D9287A">
      <w:pPr>
        <w:spacing w:after="0" w:line="240" w:lineRule="auto"/>
      </w:pPr>
      <w:r>
        <w:separator/>
      </w:r>
    </w:p>
  </w:endnote>
  <w:endnote w:type="continuationSeparator" w:id="0">
    <w:p w14:paraId="005AA7F2" w14:textId="77777777" w:rsidR="0059681E" w:rsidRDefault="0059681E" w:rsidP="00D9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4DA5" w14:textId="77777777" w:rsidR="00213876" w:rsidRDefault="00213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48C6" w14:textId="0134C74E" w:rsidR="00D9287A" w:rsidRDefault="00213876">
    <w:pPr>
      <w:pStyle w:val="Footer"/>
    </w:pPr>
    <w:r>
      <w:t>20-Sep-24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D2DE" w14:textId="77777777" w:rsidR="00213876" w:rsidRDefault="0021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E8A97" w14:textId="77777777" w:rsidR="0059681E" w:rsidRDefault="0059681E" w:rsidP="00D9287A">
      <w:pPr>
        <w:spacing w:after="0" w:line="240" w:lineRule="auto"/>
      </w:pPr>
      <w:r>
        <w:separator/>
      </w:r>
    </w:p>
  </w:footnote>
  <w:footnote w:type="continuationSeparator" w:id="0">
    <w:p w14:paraId="210E6FA8" w14:textId="77777777" w:rsidR="0059681E" w:rsidRDefault="0059681E" w:rsidP="00D9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43819" w14:textId="77777777" w:rsidR="00213876" w:rsidRDefault="00213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4879" w14:textId="77777777" w:rsidR="00213876" w:rsidRDefault="00213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A580" w14:textId="77777777" w:rsidR="00213876" w:rsidRDefault="00213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6369F"/>
    <w:multiLevelType w:val="multilevel"/>
    <w:tmpl w:val="C8529DF8"/>
    <w:lvl w:ilvl="0">
      <w:start w:val="1"/>
      <w:numFmt w:val="bullet"/>
      <w:lvlText w:val="µ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0422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A3"/>
    <w:rsid w:val="00015219"/>
    <w:rsid w:val="00037817"/>
    <w:rsid w:val="00042EAF"/>
    <w:rsid w:val="000530F6"/>
    <w:rsid w:val="00104E9B"/>
    <w:rsid w:val="001200EA"/>
    <w:rsid w:val="00195954"/>
    <w:rsid w:val="001A47AD"/>
    <w:rsid w:val="001A6B6D"/>
    <w:rsid w:val="001C65A3"/>
    <w:rsid w:val="00213876"/>
    <w:rsid w:val="00433615"/>
    <w:rsid w:val="004A1EE2"/>
    <w:rsid w:val="004A28AB"/>
    <w:rsid w:val="004A3CF5"/>
    <w:rsid w:val="004C63D7"/>
    <w:rsid w:val="004D332B"/>
    <w:rsid w:val="004F785F"/>
    <w:rsid w:val="00544FC1"/>
    <w:rsid w:val="00566363"/>
    <w:rsid w:val="0058257F"/>
    <w:rsid w:val="0059681E"/>
    <w:rsid w:val="00647CF6"/>
    <w:rsid w:val="00675EEC"/>
    <w:rsid w:val="006E5B08"/>
    <w:rsid w:val="007B0D0D"/>
    <w:rsid w:val="007B0F04"/>
    <w:rsid w:val="007B5BA3"/>
    <w:rsid w:val="00814E3D"/>
    <w:rsid w:val="00820CBD"/>
    <w:rsid w:val="008B2550"/>
    <w:rsid w:val="008C7D34"/>
    <w:rsid w:val="008F5B74"/>
    <w:rsid w:val="00937248"/>
    <w:rsid w:val="009A243B"/>
    <w:rsid w:val="009B6DC6"/>
    <w:rsid w:val="00A063FB"/>
    <w:rsid w:val="00AE49A9"/>
    <w:rsid w:val="00BA42BC"/>
    <w:rsid w:val="00D91569"/>
    <w:rsid w:val="00D9287A"/>
    <w:rsid w:val="00D94C81"/>
    <w:rsid w:val="00DC4F21"/>
    <w:rsid w:val="00DF5D46"/>
    <w:rsid w:val="00E049FB"/>
    <w:rsid w:val="00E35FEB"/>
    <w:rsid w:val="00E47DB8"/>
    <w:rsid w:val="00E75D9C"/>
    <w:rsid w:val="00F15188"/>
    <w:rsid w:val="00F41766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98588B"/>
  <w15:chartTrackingRefBased/>
  <w15:docId w15:val="{AED47FFF-7E6F-43F1-B61E-9830A6B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5A3"/>
    <w:pPr>
      <w:spacing w:after="200" w:line="276" w:lineRule="auto"/>
    </w:pPr>
    <w:rPr>
      <w:rFonts w:ascii="Arial" w:hAnsi="Arial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65A3"/>
    <w:rPr>
      <w:color w:val="0000FF"/>
      <w:u w:val="single"/>
    </w:rPr>
  </w:style>
  <w:style w:type="table" w:styleId="TableGrid">
    <w:name w:val="Table Grid"/>
    <w:basedOn w:val="TableNormal"/>
    <w:uiPriority w:val="59"/>
    <w:rsid w:val="001C65A3"/>
    <w:pPr>
      <w:spacing w:after="0" w:line="240" w:lineRule="auto"/>
    </w:pPr>
    <w:rPr>
      <w:rFonts w:ascii="Arial" w:hAnsi="Arial" w:cs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7A"/>
    <w:rPr>
      <w:rFonts w:ascii="Arial" w:hAnsi="Arial" w:cs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9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7A"/>
    <w:rPr>
      <w:rFonts w:ascii="Arial" w:hAnsi="Arial" w:cs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edgrad@brandonu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FAAB0-CA00-41F8-A549-182C769D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Schumacher</dc:creator>
  <cp:keywords/>
  <dc:description/>
  <cp:lastModifiedBy>Ina Schumacher</cp:lastModifiedBy>
  <cp:revision>2</cp:revision>
  <cp:lastPrinted>2018-01-22T20:54:00Z</cp:lastPrinted>
  <dcterms:created xsi:type="dcterms:W3CDTF">2024-09-20T21:04:00Z</dcterms:created>
  <dcterms:modified xsi:type="dcterms:W3CDTF">2024-09-20T21:04:00Z</dcterms:modified>
</cp:coreProperties>
</file>